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7367B" w14:textId="1660181A" w:rsidR="00C050AD" w:rsidRPr="00E31F44" w:rsidRDefault="008205FF" w:rsidP="00E31F44">
      <w:pPr>
        <w:jc w:val="center"/>
        <w:rPr>
          <w:b/>
          <w:bCs/>
          <w:sz w:val="40"/>
          <w:szCs w:val="40"/>
          <w:u w:val="single"/>
        </w:rPr>
      </w:pPr>
      <w:r w:rsidRPr="00E31F44">
        <w:rPr>
          <w:b/>
          <w:bCs/>
          <w:sz w:val="40"/>
          <w:szCs w:val="40"/>
          <w:u w:val="single"/>
        </w:rPr>
        <w:t>Christmas Car Run 15</w:t>
      </w:r>
      <w:r w:rsidRPr="00E31F44">
        <w:rPr>
          <w:b/>
          <w:bCs/>
          <w:sz w:val="40"/>
          <w:szCs w:val="40"/>
          <w:u w:val="single"/>
          <w:vertAlign w:val="superscript"/>
        </w:rPr>
        <w:t>th</w:t>
      </w:r>
      <w:r w:rsidRPr="00E31F44">
        <w:rPr>
          <w:b/>
          <w:bCs/>
          <w:sz w:val="40"/>
          <w:szCs w:val="40"/>
          <w:u w:val="single"/>
        </w:rPr>
        <w:t xml:space="preserve"> December 2019</w:t>
      </w:r>
    </w:p>
    <w:p w14:paraId="7F8966B9" w14:textId="5536B9C5" w:rsidR="008205FF" w:rsidRDefault="008205FF"/>
    <w:p w14:paraId="5F9B330E" w14:textId="68B013A4" w:rsidR="00196A76" w:rsidRDefault="008205FF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Another fun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Christmas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run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this time to Roxburgh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 few challenges on the way in true Kylie style and picture opportunities.  </w:t>
      </w:r>
    </w:p>
    <w:p w14:paraId="59A6A260" w14:textId="77777777" w:rsidR="00196A76" w:rsidRDefault="008205FF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The weather didn’t play its part </w:t>
      </w:r>
      <w:r w:rsidR="00196A7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this year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but didn’t dampen the spirits and everyone had a great time despite not being able to end up at our planned destination du</w:t>
      </w:r>
      <w:r w:rsidR="00196A7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to flooding </w:t>
      </w:r>
      <w:r w:rsidR="00196A7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the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pre</w:t>
      </w:r>
      <w:r w:rsidR="00196A7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ious week. </w:t>
      </w:r>
    </w:p>
    <w:p w14:paraId="1012CED4" w14:textId="3BD7FCF9" w:rsidR="00196A76" w:rsidRDefault="00196A76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The Roxburgh Lions Club quickly organised their hall for our lunch venue and provided a great indoor BBQ lunch,</w:t>
      </w:r>
      <w:r w:rsidR="008205F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with Santa making a scheduled early Christmas stop after lunch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to visit the kids.</w:t>
      </w:r>
    </w:p>
    <w:p w14:paraId="48B17545" w14:textId="77777777" w:rsidR="00196A76" w:rsidRDefault="00196A76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46C513B1" w14:textId="7FB1A7CD" w:rsidR="00196A76" w:rsidRDefault="008205FF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Great to catch up. Well done Kylie another well</w:t>
      </w:r>
      <w:r w:rsidR="00196A7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organi</w:t>
      </w:r>
      <w:r w:rsidR="00196A7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ed run.... </w:t>
      </w:r>
    </w:p>
    <w:p w14:paraId="0F2EED10" w14:textId="77777777" w:rsidR="00196A76" w:rsidRDefault="00196A76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14:paraId="2F81B06E" w14:textId="5D7F54B0" w:rsidR="008205FF" w:rsidRDefault="008205FF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Merry Christmas everyone and have a safe holiday period...</w:t>
      </w:r>
    </w:p>
    <w:p w14:paraId="56BB88F3" w14:textId="77777777" w:rsidR="002C3C86" w:rsidRDefault="002C3C86">
      <w:r>
        <w:rPr>
          <w:noProof/>
        </w:rPr>
        <w:drawing>
          <wp:inline distT="0" distB="0" distL="0" distR="0" wp14:anchorId="23C9865F" wp14:editId="1BD9E98B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9225617_2662368157165644_6248725881473204224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1ABE5" w14:textId="77777777" w:rsidR="00E31F44" w:rsidRDefault="002C3C86">
      <w:r>
        <w:rPr>
          <w:noProof/>
        </w:rPr>
        <w:lastRenderedPageBreak/>
        <w:drawing>
          <wp:inline distT="0" distB="0" distL="0" distR="0" wp14:anchorId="339BF85F" wp14:editId="49CB950C">
            <wp:extent cx="5731510" cy="23082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9366058_2662372400498553_3103367725402030080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0CF75" w14:textId="039ED9E9" w:rsidR="00196A76" w:rsidRDefault="002C3C86">
      <w:r>
        <w:rPr>
          <w:noProof/>
        </w:rPr>
        <w:drawing>
          <wp:inline distT="0" distB="0" distL="0" distR="0" wp14:anchorId="27DFFF8F" wp14:editId="3CBC75AC">
            <wp:extent cx="5731510" cy="260159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9406777_2662366197165840_3872622911013519360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C5CCD3" wp14:editId="525C91C3">
            <wp:extent cx="5731510" cy="27133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9467290_1224002344476154_7672416340761640960_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6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FF"/>
    <w:rsid w:val="00196A76"/>
    <w:rsid w:val="002C3C86"/>
    <w:rsid w:val="008205FF"/>
    <w:rsid w:val="00C050AD"/>
    <w:rsid w:val="00E3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07775"/>
  <w15:chartTrackingRefBased/>
  <w15:docId w15:val="{86F6BCAF-6B76-4AE6-87D9-33FE9A21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Taylor</dc:creator>
  <cp:keywords/>
  <dc:description/>
  <cp:lastModifiedBy>Claire Taylor</cp:lastModifiedBy>
  <cp:revision>3</cp:revision>
  <dcterms:created xsi:type="dcterms:W3CDTF">2020-07-25T05:06:00Z</dcterms:created>
  <dcterms:modified xsi:type="dcterms:W3CDTF">2020-07-25T05:35:00Z</dcterms:modified>
</cp:coreProperties>
</file>